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81"/>
        <w:tblW w:w="0" w:type="auto"/>
        <w:tblLook w:val="04A0" w:firstRow="1" w:lastRow="0" w:firstColumn="1" w:lastColumn="0" w:noHBand="0" w:noVBand="1"/>
      </w:tblPr>
      <w:tblGrid>
        <w:gridCol w:w="2689"/>
        <w:gridCol w:w="2875"/>
        <w:gridCol w:w="3452"/>
      </w:tblGrid>
      <w:tr w:rsidR="0077364E" w:rsidRPr="000D4A0E" w14:paraId="44C5CD97" w14:textId="77777777" w:rsidTr="00B16217">
        <w:tc>
          <w:tcPr>
            <w:tcW w:w="2689" w:type="dxa"/>
            <w:shd w:val="clear" w:color="auto" w:fill="45B0E1" w:themeFill="accent1" w:themeFillTint="99"/>
          </w:tcPr>
          <w:p w14:paraId="458DC893" w14:textId="77777777" w:rsidR="0077364E" w:rsidRPr="000D4A0E" w:rsidRDefault="0077364E" w:rsidP="00B16217">
            <w:pPr>
              <w:rPr>
                <w:rFonts w:ascii="Arial Narrow" w:hAnsi="Arial Narrow"/>
                <w:b/>
                <w:bCs/>
                <w:color w:val="0A2F41" w:themeColor="accent1" w:themeShade="80"/>
              </w:rPr>
            </w:pPr>
            <w:r w:rsidRPr="000D4A0E">
              <w:rPr>
                <w:rFonts w:ascii="Arial Narrow" w:hAnsi="Arial Narrow"/>
                <w:b/>
                <w:bCs/>
                <w:color w:val="0A2F41" w:themeColor="accent1" w:themeShade="80"/>
              </w:rPr>
              <w:t>Method of Job Analysis</w:t>
            </w:r>
          </w:p>
        </w:tc>
        <w:tc>
          <w:tcPr>
            <w:tcW w:w="2875" w:type="dxa"/>
            <w:shd w:val="clear" w:color="auto" w:fill="45B0E1" w:themeFill="accent1" w:themeFillTint="99"/>
          </w:tcPr>
          <w:p w14:paraId="6B549A66" w14:textId="77777777" w:rsidR="0077364E" w:rsidRPr="000D4A0E" w:rsidRDefault="0077364E" w:rsidP="00B16217">
            <w:pPr>
              <w:rPr>
                <w:rFonts w:ascii="Arial Narrow" w:hAnsi="Arial Narrow"/>
                <w:b/>
                <w:bCs/>
                <w:color w:val="0A2F41" w:themeColor="accent1" w:themeShade="80"/>
              </w:rPr>
            </w:pPr>
            <w:r w:rsidRPr="000D4A0E">
              <w:rPr>
                <w:rFonts w:ascii="Arial Narrow" w:hAnsi="Arial Narrow"/>
                <w:b/>
                <w:bCs/>
                <w:color w:val="0A2F41" w:themeColor="accent1" w:themeShade="80"/>
              </w:rPr>
              <w:t>Advantages</w:t>
            </w:r>
          </w:p>
        </w:tc>
        <w:tc>
          <w:tcPr>
            <w:tcW w:w="3452" w:type="dxa"/>
            <w:shd w:val="clear" w:color="auto" w:fill="45B0E1" w:themeFill="accent1" w:themeFillTint="99"/>
          </w:tcPr>
          <w:p w14:paraId="27B42395" w14:textId="77777777" w:rsidR="0077364E" w:rsidRPr="000D4A0E" w:rsidRDefault="0077364E" w:rsidP="00B16217">
            <w:pPr>
              <w:rPr>
                <w:rFonts w:ascii="Arial Narrow" w:hAnsi="Arial Narrow"/>
                <w:b/>
                <w:bCs/>
                <w:color w:val="0A2F41" w:themeColor="accent1" w:themeShade="80"/>
              </w:rPr>
            </w:pPr>
            <w:r w:rsidRPr="000D4A0E">
              <w:rPr>
                <w:rFonts w:ascii="Arial Narrow" w:hAnsi="Arial Narrow"/>
                <w:b/>
                <w:bCs/>
                <w:color w:val="0A2F41" w:themeColor="accent1" w:themeShade="80"/>
              </w:rPr>
              <w:t>Disadvantages</w:t>
            </w:r>
          </w:p>
        </w:tc>
      </w:tr>
      <w:tr w:rsidR="0077364E" w:rsidRPr="000D4A0E" w14:paraId="61173660" w14:textId="77777777" w:rsidTr="00B16217">
        <w:tc>
          <w:tcPr>
            <w:tcW w:w="2689" w:type="dxa"/>
          </w:tcPr>
          <w:p w14:paraId="736CF81D" w14:textId="77777777" w:rsidR="0077364E" w:rsidRPr="000D4A0E" w:rsidRDefault="0077364E" w:rsidP="00B16217">
            <w:pPr>
              <w:rPr>
                <w:rFonts w:ascii="Arial Narrow" w:hAnsi="Arial Narrow"/>
              </w:rPr>
            </w:pPr>
            <w:r w:rsidRPr="000D4A0E">
              <w:rPr>
                <w:rFonts w:ascii="Arial Narrow" w:hAnsi="Arial Narrow"/>
              </w:rPr>
              <w:t>Observation</w:t>
            </w:r>
          </w:p>
        </w:tc>
        <w:tc>
          <w:tcPr>
            <w:tcW w:w="2875" w:type="dxa"/>
          </w:tcPr>
          <w:p w14:paraId="30A8D60E" w14:textId="77777777" w:rsidR="0077364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  <w:p w14:paraId="28CB2BCB" w14:textId="77777777" w:rsidR="0077364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  <w:p w14:paraId="1C52B542" w14:textId="075D2163" w:rsidR="0077364E" w:rsidRPr="000D4A0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</w:tc>
        <w:tc>
          <w:tcPr>
            <w:tcW w:w="3452" w:type="dxa"/>
          </w:tcPr>
          <w:p w14:paraId="4F5A951C" w14:textId="6071C345" w:rsidR="0077364E" w:rsidRPr="000D4A0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</w:tc>
      </w:tr>
      <w:tr w:rsidR="0077364E" w:rsidRPr="000D4A0E" w14:paraId="5DC56C45" w14:textId="77777777" w:rsidTr="00B16217">
        <w:tc>
          <w:tcPr>
            <w:tcW w:w="2689" w:type="dxa"/>
          </w:tcPr>
          <w:p w14:paraId="528DED98" w14:textId="77777777" w:rsidR="0077364E" w:rsidRPr="000D4A0E" w:rsidRDefault="0077364E" w:rsidP="00B16217">
            <w:pPr>
              <w:rPr>
                <w:rFonts w:ascii="Arial Narrow" w:hAnsi="Arial Narrow"/>
              </w:rPr>
            </w:pPr>
            <w:r w:rsidRPr="000D4A0E">
              <w:rPr>
                <w:rFonts w:ascii="Arial Narrow" w:hAnsi="Arial Narrow"/>
              </w:rPr>
              <w:t>Interview method</w:t>
            </w:r>
          </w:p>
        </w:tc>
        <w:tc>
          <w:tcPr>
            <w:tcW w:w="2875" w:type="dxa"/>
          </w:tcPr>
          <w:p w14:paraId="49A5A658" w14:textId="77777777" w:rsidR="0077364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  <w:p w14:paraId="4C2C73FF" w14:textId="77777777" w:rsidR="0077364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  <w:p w14:paraId="29E0CF90" w14:textId="3052ACDB" w:rsidR="0077364E" w:rsidRPr="000D4A0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</w:tc>
        <w:tc>
          <w:tcPr>
            <w:tcW w:w="3452" w:type="dxa"/>
          </w:tcPr>
          <w:p w14:paraId="30879E01" w14:textId="1AD674FC" w:rsidR="0077364E" w:rsidRPr="000D4A0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</w:tc>
      </w:tr>
      <w:tr w:rsidR="0077364E" w:rsidRPr="000D4A0E" w14:paraId="73FFD009" w14:textId="77777777" w:rsidTr="00B16217">
        <w:tc>
          <w:tcPr>
            <w:tcW w:w="2689" w:type="dxa"/>
          </w:tcPr>
          <w:p w14:paraId="79D78015" w14:textId="77777777" w:rsidR="0077364E" w:rsidRPr="000D4A0E" w:rsidRDefault="0077364E" w:rsidP="00B16217">
            <w:pPr>
              <w:rPr>
                <w:rFonts w:ascii="Arial Narrow" w:hAnsi="Arial Narrow"/>
              </w:rPr>
            </w:pPr>
            <w:r w:rsidRPr="000D4A0E">
              <w:rPr>
                <w:rFonts w:ascii="Arial Narrow" w:hAnsi="Arial Narrow"/>
              </w:rPr>
              <w:t>Group interviews</w:t>
            </w:r>
          </w:p>
        </w:tc>
        <w:tc>
          <w:tcPr>
            <w:tcW w:w="2875" w:type="dxa"/>
          </w:tcPr>
          <w:p w14:paraId="7EDBE959" w14:textId="77777777" w:rsidR="0077364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  <w:p w14:paraId="2AFCF34F" w14:textId="77777777" w:rsidR="0077364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  <w:p w14:paraId="5B59B0D8" w14:textId="10142491" w:rsidR="0077364E" w:rsidRPr="000D4A0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</w:tc>
        <w:tc>
          <w:tcPr>
            <w:tcW w:w="3452" w:type="dxa"/>
          </w:tcPr>
          <w:p w14:paraId="1AE23B0B" w14:textId="6EBE2812" w:rsidR="0077364E" w:rsidRPr="000D4A0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</w:tc>
      </w:tr>
      <w:tr w:rsidR="0077364E" w:rsidRPr="000D4A0E" w14:paraId="6D2B0AA4" w14:textId="77777777" w:rsidTr="00B16217">
        <w:tc>
          <w:tcPr>
            <w:tcW w:w="2689" w:type="dxa"/>
          </w:tcPr>
          <w:p w14:paraId="37DCEE91" w14:textId="77777777" w:rsidR="0077364E" w:rsidRPr="000D4A0E" w:rsidRDefault="0077364E" w:rsidP="00B16217">
            <w:pPr>
              <w:rPr>
                <w:rFonts w:ascii="Arial Narrow" w:hAnsi="Arial Narrow"/>
              </w:rPr>
            </w:pPr>
            <w:r w:rsidRPr="000D4A0E">
              <w:rPr>
                <w:rFonts w:ascii="Arial Narrow" w:hAnsi="Arial Narrow"/>
              </w:rPr>
              <w:t>Position Analysis Quesitonnaire</w:t>
            </w:r>
          </w:p>
        </w:tc>
        <w:tc>
          <w:tcPr>
            <w:tcW w:w="2875" w:type="dxa"/>
          </w:tcPr>
          <w:p w14:paraId="67A8F86B" w14:textId="77777777" w:rsidR="0077364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  <w:p w14:paraId="6C5622DC" w14:textId="77777777" w:rsidR="0077364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  <w:p w14:paraId="31B90FE9" w14:textId="6D6F6249" w:rsidR="0077364E" w:rsidRPr="000D4A0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</w:tc>
        <w:tc>
          <w:tcPr>
            <w:tcW w:w="3452" w:type="dxa"/>
          </w:tcPr>
          <w:p w14:paraId="23A43251" w14:textId="6FCB830C" w:rsidR="0077364E" w:rsidRPr="000D4A0E" w:rsidRDefault="0077364E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</w:p>
        </w:tc>
      </w:tr>
    </w:tbl>
    <w:p w14:paraId="55A3A832" w14:textId="77777777" w:rsidR="002372AB" w:rsidRDefault="002372AB"/>
    <w:sectPr w:rsidR="00237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4E"/>
    <w:rsid w:val="00063AEB"/>
    <w:rsid w:val="002372AB"/>
    <w:rsid w:val="002D28B1"/>
    <w:rsid w:val="004D3CDC"/>
    <w:rsid w:val="0064422E"/>
    <w:rsid w:val="007413BA"/>
    <w:rsid w:val="007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B45563"/>
  <w15:chartTrackingRefBased/>
  <w15:docId w15:val="{BB0D6A3C-5F64-DD42-9DA9-9848808C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4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4E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4E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4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4E"/>
    <w:rPr>
      <w:b/>
      <w:bCs/>
      <w:smallCaps/>
      <w:color w:val="0F4761" w:themeColor="accent1" w:themeShade="BF"/>
      <w:spacing w:val="5"/>
    </w:rPr>
  </w:style>
  <w:style w:type="table" w:customStyle="1" w:styleId="TableGrid81">
    <w:name w:val="Table Grid81"/>
    <w:basedOn w:val="TableNormal"/>
    <w:next w:val="TableGrid"/>
    <w:uiPriority w:val="39"/>
    <w:rsid w:val="0077364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3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132</Characters>
  <Application>Microsoft Office Word</Application>
  <DocSecurity>0</DocSecurity>
  <Lines>26</Lines>
  <Paragraphs>8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Woolley</dc:creator>
  <cp:keywords/>
  <dc:description/>
  <cp:lastModifiedBy>Euan Woolley</cp:lastModifiedBy>
  <cp:revision>1</cp:revision>
  <dcterms:created xsi:type="dcterms:W3CDTF">2026-04-22T14:37:00Z</dcterms:created>
  <dcterms:modified xsi:type="dcterms:W3CDTF">2026-04-22T14:38:00Z</dcterms:modified>
</cp:coreProperties>
</file>